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31" w:rsidRDefault="006C2331" w:rsidP="006C2331">
      <w:pPr>
        <w:autoSpaceDE w:val="0"/>
        <w:autoSpaceDN w:val="0"/>
        <w:adjustRightInd w:val="0"/>
        <w:spacing w:before="120" w:line="240" w:lineRule="exact"/>
        <w:ind w:left="485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1"/>
        <w:gridCol w:w="471"/>
        <w:gridCol w:w="4808"/>
      </w:tblGrid>
      <w:tr w:rsidR="006C2331" w:rsidTr="006C2331"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аттестационную комиссию</w:t>
            </w:r>
          </w:p>
        </w:tc>
      </w:tr>
      <w:tr w:rsidR="006C2331" w:rsidTr="006C2331">
        <w:trPr>
          <w:cantSplit/>
        </w:trPr>
        <w:tc>
          <w:tcPr>
            <w:tcW w:w="9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cantSplit/>
        </w:trPr>
        <w:tc>
          <w:tcPr>
            <w:tcW w:w="9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</w:tr>
      <w:tr w:rsidR="006C2331" w:rsidTr="006C2331">
        <w:trPr>
          <w:cantSplit/>
        </w:trPr>
        <w:tc>
          <w:tcPr>
            <w:tcW w:w="9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отчество)</w:t>
            </w:r>
          </w:p>
        </w:tc>
      </w:tr>
      <w:tr w:rsidR="006C2331" w:rsidTr="006C2331">
        <w:trPr>
          <w:cantSplit/>
        </w:trPr>
        <w:tc>
          <w:tcPr>
            <w:tcW w:w="9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cantSplit/>
        </w:trPr>
        <w:tc>
          <w:tcPr>
            <w:tcW w:w="9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(должность, место работы)</w:t>
            </w:r>
          </w:p>
        </w:tc>
      </w:tr>
      <w:tr w:rsidR="006C2331" w:rsidTr="006C2331">
        <w:trPr>
          <w:cantSplit/>
        </w:trPr>
        <w:tc>
          <w:tcPr>
            <w:tcW w:w="9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cantSplit/>
        </w:trPr>
        <w:tc>
          <w:tcPr>
            <w:tcW w:w="9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Заявление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аттестовать меня в 20__ году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______________ 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квалификационную категорию по должности (должностям)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настоящее время имею _____________________квалификационную категорию, присвоенную _________________ (приказ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_______________- № ______)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 w:rsidP="00C30D8F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Основанием для аттестации считаю следующие результаты работы, </w:t>
            </w:r>
            <w:r>
              <w:rPr>
                <w:sz w:val="28"/>
                <w:szCs w:val="28"/>
              </w:rPr>
              <w:br/>
              <w:t xml:space="preserve">соответствующие требованиям, предъявляемым </w:t>
            </w:r>
            <w:r w:rsidR="00C30D8F">
              <w:rPr>
                <w:sz w:val="28"/>
                <w:szCs w:val="28"/>
              </w:rPr>
              <w:t xml:space="preserve">на соответствие занимаемой должности </w:t>
            </w:r>
            <w:r>
              <w:rPr>
                <w:sz w:val="28"/>
                <w:szCs w:val="28"/>
              </w:rPr>
              <w:t xml:space="preserve"> </w:t>
            </w:r>
            <w:r w:rsidR="00C30D8F">
              <w:rPr>
                <w:sz w:val="28"/>
                <w:szCs w:val="28"/>
              </w:rPr>
              <w:t xml:space="preserve"> 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(Сведения о результатах работы могут являться приложением к заявлению)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281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Считаю наиболее приемлемым прохождение экспертизы в форме: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jc w:val="center"/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ind w:firstLine="720"/>
              <w:rPr>
                <w:sz w:val="28"/>
                <w:szCs w:val="28"/>
              </w:rPr>
            </w:pPr>
          </w:p>
          <w:p w:rsidR="006C2331" w:rsidRDefault="006C233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 о себе следующие сведения: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Год, число и месяц рождения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r>
              <w:t>(когда и какое образовательное учреждение окончи</w:t>
            </w:r>
            <w:proofErr w:type="gramStart"/>
            <w:r>
              <w:t>л(</w:t>
            </w:r>
            <w:proofErr w:type="gramEnd"/>
            <w:r>
              <w:t>а), специальность и квалификация по диплому)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повышении квалификации за последние пять лет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ученой степени, ученого звания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педагогической работы (работы по специальности) ________ лет,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в данном учреждении ______ лет,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данной должности ____ лет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трудовой стаж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 следующие награды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8524B1" w:rsidP="008524B1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Аттестацию на заседании аттестационной комиссии прошу провести </w:t>
            </w:r>
          </w:p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моём присутствии, без моего присутствия. </w:t>
            </w:r>
          </w:p>
        </w:tc>
      </w:tr>
      <w:tr w:rsidR="006C2331" w:rsidTr="006C2331">
        <w:trPr>
          <w:trHeight w:val="38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ind w:firstLine="720"/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нужное</w:t>
            </w:r>
            <w:proofErr w:type="gramEnd"/>
            <w:r>
              <w:rPr>
                <w:sz w:val="22"/>
                <w:szCs w:val="22"/>
              </w:rPr>
              <w:t xml:space="preserve"> подчеркнуть или оставить)</w:t>
            </w:r>
          </w:p>
        </w:tc>
      </w:tr>
      <w:tr w:rsidR="006C2331" w:rsidTr="006C2331">
        <w:trPr>
          <w:trHeight w:val="390"/>
        </w:trPr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31" w:rsidRDefault="006C2331">
            <w:pPr>
              <w:rPr>
                <w:color w:val="000000"/>
                <w:sz w:val="28"/>
                <w:szCs w:val="28"/>
              </w:rPr>
            </w:pPr>
          </w:p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Электронный адрес: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331" w:rsidRDefault="006C2331">
            <w:pPr>
              <w:ind w:firstLine="128"/>
              <w:rPr>
                <w:sz w:val="28"/>
                <w:szCs w:val="28"/>
              </w:rPr>
            </w:pPr>
          </w:p>
          <w:p w:rsidR="006C2331" w:rsidRDefault="006C2331">
            <w:pPr>
              <w:ind w:firstLine="128"/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90"/>
        </w:trPr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домашний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2331" w:rsidRDefault="006C2331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служебный</w:t>
            </w:r>
          </w:p>
        </w:tc>
      </w:tr>
      <w:tr w:rsidR="006C2331" w:rsidTr="006C2331">
        <w:trPr>
          <w:trHeight w:val="390"/>
        </w:trPr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</w:tc>
      </w:tr>
      <w:tr w:rsidR="006C2331" w:rsidTr="006C2331">
        <w:trPr>
          <w:trHeight w:val="390"/>
        </w:trPr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 20___ г.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331" w:rsidRDefault="006C2331">
            <w:pPr>
              <w:rPr>
                <w:sz w:val="28"/>
                <w:szCs w:val="28"/>
              </w:rPr>
            </w:pPr>
          </w:p>
          <w:p w:rsidR="006C2331" w:rsidRDefault="006C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p w:rsidR="006C2331" w:rsidRDefault="006C2331" w:rsidP="006C2331">
      <w:pPr>
        <w:rPr>
          <w:sz w:val="28"/>
          <w:szCs w:val="28"/>
        </w:rPr>
      </w:pPr>
    </w:p>
    <w:p w:rsidR="006C2331" w:rsidRDefault="006C2331" w:rsidP="006C2331">
      <w:pPr>
        <w:rPr>
          <w:sz w:val="28"/>
          <w:szCs w:val="28"/>
        </w:rPr>
      </w:pPr>
    </w:p>
    <w:p w:rsidR="00CA2AEB" w:rsidRDefault="00CA2AEB"/>
    <w:sectPr w:rsidR="00CA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1"/>
    <w:rsid w:val="00172A1A"/>
    <w:rsid w:val="006C2331"/>
    <w:rsid w:val="008524B1"/>
    <w:rsid w:val="009E16B6"/>
    <w:rsid w:val="00C30D8F"/>
    <w:rsid w:val="00CA2AEB"/>
    <w:rsid w:val="00E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2016-09-07T10:45:00Z</dcterms:created>
  <dcterms:modified xsi:type="dcterms:W3CDTF">2016-09-07T10:45:00Z</dcterms:modified>
</cp:coreProperties>
</file>