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A19" w:rsidRPr="00BA5A19" w:rsidRDefault="0018162F" w:rsidP="0018162F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</w:t>
      </w:r>
      <w:r w:rsidR="00E04FFA">
        <w:rPr>
          <w:rFonts w:ascii="Times New Roman" w:hAnsi="Times New Roman" w:cs="Times New Roman"/>
          <w:b/>
          <w:sz w:val="32"/>
          <w:szCs w:val="32"/>
        </w:rPr>
        <w:t>Н</w:t>
      </w:r>
      <w:r w:rsidR="00BA5A19" w:rsidRPr="00BA5A19">
        <w:rPr>
          <w:rFonts w:ascii="Times New Roman" w:hAnsi="Times New Roman" w:cs="Times New Roman"/>
          <w:b/>
          <w:sz w:val="32"/>
          <w:szCs w:val="32"/>
        </w:rPr>
        <w:t>аучно – практическая конференция школьников</w:t>
      </w:r>
    </w:p>
    <w:p w:rsidR="00C67FE4" w:rsidRDefault="00BA5A19" w:rsidP="00E04FFA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A5A19">
        <w:rPr>
          <w:rFonts w:ascii="Times New Roman" w:hAnsi="Times New Roman" w:cs="Times New Roman"/>
          <w:b/>
          <w:sz w:val="32"/>
          <w:szCs w:val="32"/>
        </w:rPr>
        <w:t>«Экологические проблемы Дагестана глазами детей»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065A0D" w:rsidRPr="0018162F" w:rsidRDefault="00065A0D" w:rsidP="0018162F">
      <w:pPr>
        <w:spacing w:line="240" w:lineRule="exact"/>
        <w:ind w:firstLine="709"/>
        <w:rPr>
          <w:rFonts w:ascii="Times New Roman" w:hAnsi="Times New Roman" w:cs="Times New Roman"/>
          <w:sz w:val="24"/>
          <w:szCs w:val="24"/>
        </w:rPr>
      </w:pPr>
      <w:r w:rsidRPr="0018162F">
        <w:rPr>
          <w:rFonts w:ascii="Times New Roman" w:hAnsi="Times New Roman" w:cs="Times New Roman"/>
          <w:sz w:val="24"/>
          <w:szCs w:val="24"/>
        </w:rPr>
        <w:t>Конференция прошла 27 февраля 2015г. в Республиканском эколого- биологическом центре учащихся.</w:t>
      </w:r>
    </w:p>
    <w:p w:rsidR="00065A0D" w:rsidRPr="0018162F" w:rsidRDefault="00065A0D" w:rsidP="0018162F">
      <w:pPr>
        <w:spacing w:line="240" w:lineRule="exact"/>
        <w:ind w:firstLine="709"/>
        <w:rPr>
          <w:rFonts w:ascii="Times New Roman" w:hAnsi="Times New Roman" w:cs="Times New Roman"/>
          <w:sz w:val="24"/>
          <w:szCs w:val="24"/>
        </w:rPr>
      </w:pPr>
      <w:r w:rsidRPr="0018162F">
        <w:rPr>
          <w:rFonts w:ascii="Times New Roman" w:hAnsi="Times New Roman" w:cs="Times New Roman"/>
          <w:sz w:val="24"/>
          <w:szCs w:val="24"/>
        </w:rPr>
        <w:t xml:space="preserve"> Учредителями конференции были Министерство образования и науки РД; Эколого-географический факультет ДГУ; Институт прикладной экологии РД; Дагестанский Зеленый Крест; Заповедник «Дагестанский». </w:t>
      </w:r>
    </w:p>
    <w:p w:rsidR="00065A0D" w:rsidRPr="0018162F" w:rsidRDefault="00E04FFA" w:rsidP="0018162F">
      <w:pPr>
        <w:spacing w:line="240" w:lineRule="exact"/>
        <w:ind w:firstLine="709"/>
        <w:rPr>
          <w:rFonts w:ascii="Times New Roman" w:hAnsi="Times New Roman" w:cs="Times New Roman"/>
          <w:sz w:val="24"/>
          <w:szCs w:val="24"/>
        </w:rPr>
      </w:pPr>
      <w:r w:rsidRPr="0018162F">
        <w:rPr>
          <w:rFonts w:ascii="Times New Roman" w:hAnsi="Times New Roman" w:cs="Times New Roman"/>
          <w:sz w:val="24"/>
          <w:szCs w:val="24"/>
        </w:rPr>
        <w:t xml:space="preserve"> Конференция проводилась в </w:t>
      </w:r>
      <w:r w:rsidR="00065A0D" w:rsidRPr="0018162F">
        <w:rPr>
          <w:rFonts w:ascii="Times New Roman" w:hAnsi="Times New Roman" w:cs="Times New Roman"/>
          <w:sz w:val="24"/>
          <w:szCs w:val="24"/>
        </w:rPr>
        <w:t>целях привлечения внимания учащихся к современным экологическим проблемам своего села, района, города и республики, формирования у детей и подростков экологической культуры, развития у них экологического мышления, творческих способностей, социальной активности и инициативы, вовлечения школьников в природоохранную деятельность для сохранения природных экосистем.</w:t>
      </w:r>
    </w:p>
    <w:p w:rsidR="00065A0D" w:rsidRPr="0018162F" w:rsidRDefault="00065A0D" w:rsidP="0018162F">
      <w:pPr>
        <w:spacing w:line="240" w:lineRule="exact"/>
        <w:ind w:firstLine="709"/>
        <w:rPr>
          <w:rFonts w:ascii="Times New Roman" w:hAnsi="Times New Roman" w:cs="Times New Roman"/>
          <w:sz w:val="24"/>
          <w:szCs w:val="24"/>
        </w:rPr>
      </w:pPr>
      <w:r w:rsidRPr="0018162F">
        <w:rPr>
          <w:rFonts w:ascii="Times New Roman" w:hAnsi="Times New Roman" w:cs="Times New Roman"/>
          <w:sz w:val="24"/>
          <w:szCs w:val="24"/>
        </w:rPr>
        <w:t>В работе научно - практической конференции могли принять участие учащиеся всех образовательных учреждений.</w:t>
      </w:r>
    </w:p>
    <w:p w:rsidR="00065A0D" w:rsidRPr="0018162F" w:rsidRDefault="00065A0D" w:rsidP="0018162F">
      <w:pPr>
        <w:spacing w:line="240" w:lineRule="exact"/>
        <w:ind w:firstLine="709"/>
        <w:rPr>
          <w:rFonts w:ascii="Times New Roman" w:hAnsi="Times New Roman" w:cs="Times New Roman"/>
          <w:sz w:val="24"/>
          <w:szCs w:val="24"/>
        </w:rPr>
      </w:pPr>
      <w:r w:rsidRPr="0018162F">
        <w:rPr>
          <w:rFonts w:ascii="Times New Roman" w:hAnsi="Times New Roman" w:cs="Times New Roman"/>
          <w:sz w:val="24"/>
          <w:szCs w:val="24"/>
        </w:rPr>
        <w:t xml:space="preserve"> Участники конференции должны были прислать доклады об экологическом состоянии окружающей среды своего села, города, района, республики, рассказать о существующих проблемах и путях их устранения (на свой взгляд) и проводимых ими под руководством учителей природоохранных и просветительских мероприятиях. После рассмотрения докладов членами жюри было выделено 3 лучших, содержательных доклада для выступления на пленарном заседании. Остальные участники выступили на секциях.</w:t>
      </w:r>
    </w:p>
    <w:p w:rsidR="00E04FFA" w:rsidRDefault="00980377" w:rsidP="00716A09">
      <w:pPr>
        <w:spacing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055310" cy="201705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1060511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745" b="-5773"/>
                    <a:stretch/>
                  </pic:blipFill>
                  <pic:spPr bwMode="auto">
                    <a:xfrm>
                      <a:off x="0" y="0"/>
                      <a:ext cx="3079478" cy="20330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816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37731B8" wp14:editId="0EBB016A">
            <wp:extent cx="2795956" cy="1757287"/>
            <wp:effectExtent l="0" t="0" r="444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106051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9093" cy="1784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37C4" w:rsidRDefault="00C037C4" w:rsidP="00716A09">
      <w:pPr>
        <w:spacing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:rsidR="00C037C4" w:rsidRDefault="00C037C4" w:rsidP="00065A0D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C037C4" w:rsidRPr="00065A0D" w:rsidRDefault="0018162F" w:rsidP="0018162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ED3CF33" wp14:editId="6EC080A9">
            <wp:extent cx="2635623" cy="1976647"/>
            <wp:effectExtent l="0" t="0" r="0" b="508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106052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1830" cy="1981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5BD6ECD" wp14:editId="5F508610">
            <wp:extent cx="2619956" cy="1788459"/>
            <wp:effectExtent l="0" t="0" r="9525" b="254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1060526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980"/>
                    <a:stretch/>
                  </pic:blipFill>
                  <pic:spPr bwMode="auto">
                    <a:xfrm>
                      <a:off x="0" y="0"/>
                      <a:ext cx="2638485" cy="18011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037C4" w:rsidRDefault="00C037C4" w:rsidP="00C037C4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Нашу школу на конференции представлял ученик 10 класса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Алимирзаев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162F">
        <w:rPr>
          <w:rFonts w:ascii="Times New Roman" w:hAnsi="Times New Roman" w:cs="Times New Roman"/>
          <w:sz w:val="28"/>
          <w:szCs w:val="28"/>
        </w:rPr>
        <w:t>Зайнудин</w:t>
      </w:r>
      <w:proofErr w:type="spellEnd"/>
      <w:r w:rsidR="001816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162F">
        <w:rPr>
          <w:rFonts w:ascii="Times New Roman" w:hAnsi="Times New Roman" w:cs="Times New Roman"/>
          <w:sz w:val="28"/>
          <w:szCs w:val="28"/>
        </w:rPr>
        <w:t>Алимирзаевич</w:t>
      </w:r>
      <w:proofErr w:type="spellEnd"/>
      <w:r w:rsidR="0018162F">
        <w:rPr>
          <w:rFonts w:ascii="Times New Roman" w:hAnsi="Times New Roman" w:cs="Times New Roman"/>
          <w:sz w:val="28"/>
          <w:szCs w:val="28"/>
        </w:rPr>
        <w:t xml:space="preserve"> с видеорепортажем «Вода-бесценный дар природы».</w:t>
      </w:r>
    </w:p>
    <w:p w:rsidR="00C037C4" w:rsidRPr="00065A0D" w:rsidRDefault="00C037C4" w:rsidP="001816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Все участники конференции получили</w:t>
      </w:r>
      <w:r w:rsidRPr="00065A0D">
        <w:rPr>
          <w:rFonts w:ascii="Times New Roman" w:hAnsi="Times New Roman" w:cs="Times New Roman"/>
          <w:sz w:val="28"/>
          <w:szCs w:val="28"/>
        </w:rPr>
        <w:t xml:space="preserve"> дипломы участника конференции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C037C4" w:rsidRPr="00065A0D" w:rsidSect="0018162F">
      <w:pgSz w:w="11906" w:h="16838"/>
      <w:pgMar w:top="709" w:right="282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15D"/>
    <w:rsid w:val="00065A0D"/>
    <w:rsid w:val="000C415D"/>
    <w:rsid w:val="0018162F"/>
    <w:rsid w:val="00716A09"/>
    <w:rsid w:val="00980377"/>
    <w:rsid w:val="00A11B0F"/>
    <w:rsid w:val="00BA5A19"/>
    <w:rsid w:val="00C037C4"/>
    <w:rsid w:val="00C67FE4"/>
    <w:rsid w:val="00E04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4FC678-6500-44AB-B988-CF1080C65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MMM</cp:lastModifiedBy>
  <cp:revision>7</cp:revision>
  <dcterms:created xsi:type="dcterms:W3CDTF">2015-03-07T09:08:00Z</dcterms:created>
  <dcterms:modified xsi:type="dcterms:W3CDTF">2017-10-06T10:03:00Z</dcterms:modified>
</cp:coreProperties>
</file>